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4" w:type="dxa"/>
        <w:tblLook w:val="04A0" w:firstRow="1" w:lastRow="0" w:firstColumn="1" w:lastColumn="0" w:noHBand="0" w:noVBand="1"/>
      </w:tblPr>
      <w:tblGrid>
        <w:gridCol w:w="5954"/>
        <w:gridCol w:w="5370"/>
      </w:tblGrid>
      <w:tr w:rsidR="007F3B4B" w:rsidRPr="007F3B4B" w:rsidTr="00B02EE2">
        <w:trPr>
          <w:trHeight w:val="1773"/>
        </w:trPr>
        <w:tc>
          <w:tcPr>
            <w:tcW w:w="5954" w:type="dxa"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7F3B4B">
              <w:rPr>
                <w:rFonts w:ascii="Times New Roman" w:eastAsia="Calibri" w:hAnsi="Times New Roman"/>
                <w:u w:val="single"/>
                <w:lang w:eastAsia="en-US"/>
              </w:rPr>
              <w:t>№_______</w:t>
            </w:r>
          </w:p>
        </w:tc>
        <w:tc>
          <w:tcPr>
            <w:tcW w:w="5370" w:type="dxa"/>
            <w:hideMark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Зачислить на _____________________ курс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по специальности /рабочей профессии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</w:t>
            </w:r>
            <w:bookmarkStart w:id="0" w:name="_GoBack"/>
            <w:bookmarkEnd w:id="0"/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Директор ГАПОУ СО «Каменск-Уральский агропромышленный техникум»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 Некрасов С.И.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Приказ № ____________________________</w:t>
            </w:r>
          </w:p>
          <w:p w:rsidR="00CC7F83" w:rsidRPr="007F3B4B" w:rsidRDefault="00CC7F83" w:rsidP="0038729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«_</w:t>
            </w:r>
            <w:r w:rsidR="006A76CE">
              <w:rPr>
                <w:rFonts w:ascii="Times New Roman" w:eastAsia="Calibri" w:hAnsi="Times New Roman"/>
                <w:lang w:eastAsia="en-US"/>
              </w:rPr>
              <w:t>____» _____________________ 202</w:t>
            </w:r>
            <w:r w:rsidR="00387293" w:rsidRPr="007C0D6C">
              <w:rPr>
                <w:rFonts w:ascii="Times New Roman" w:eastAsia="Calibri" w:hAnsi="Times New Roman"/>
                <w:lang w:eastAsia="en-US"/>
              </w:rPr>
              <w:t>5</w:t>
            </w:r>
            <w:r w:rsidRPr="007F3B4B">
              <w:rPr>
                <w:rFonts w:ascii="Times New Roman" w:eastAsia="Calibri" w:hAnsi="Times New Roman"/>
                <w:lang w:eastAsia="en-US"/>
              </w:rPr>
              <w:t xml:space="preserve"> года</w:t>
            </w:r>
          </w:p>
        </w:tc>
      </w:tr>
      <w:tr w:rsidR="007F3B4B" w:rsidRPr="007F3B4B" w:rsidTr="00B02EE2">
        <w:trPr>
          <w:trHeight w:val="1773"/>
        </w:trPr>
        <w:tc>
          <w:tcPr>
            <w:tcW w:w="5954" w:type="dxa"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</w:tc>
        <w:tc>
          <w:tcPr>
            <w:tcW w:w="5370" w:type="dxa"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Директору ГАПОУ СО «Каменск-Уральский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агропромышленный техникум»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С.И. Некрасову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(Фамилия, имя, отчество)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C7F83" w:rsidRPr="007F3B4B" w:rsidRDefault="00CC7F83" w:rsidP="00CC7F83">
      <w:pPr>
        <w:spacing w:after="0" w:line="240" w:lineRule="auto"/>
        <w:ind w:left="-567"/>
        <w:jc w:val="center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ЗАЯВЛЕНИЕ</w:t>
      </w: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Прошу принять меня на очное (дневное), заочное </w:t>
      </w:r>
      <w:r w:rsidRPr="007F3B4B">
        <w:rPr>
          <w:rFonts w:ascii="Times New Roman" w:eastAsia="Calibri" w:hAnsi="Times New Roman"/>
          <w:i/>
          <w:lang w:eastAsia="en-US"/>
        </w:rPr>
        <w:t xml:space="preserve">(нужное подчеркнуть) </w:t>
      </w:r>
      <w:r w:rsidRPr="007F3B4B">
        <w:rPr>
          <w:rFonts w:ascii="Times New Roman" w:eastAsia="Calibri" w:hAnsi="Times New Roman"/>
          <w:lang w:eastAsia="en-US"/>
        </w:rPr>
        <w:t>отделение среднего профессионального образования:</w:t>
      </w:r>
      <w:r w:rsidRPr="007F3B4B">
        <w:rPr>
          <w:rFonts w:ascii="Times New Roman" w:eastAsia="Calibri" w:hAnsi="Times New Roman"/>
          <w:b/>
          <w:lang w:eastAsia="en-US"/>
        </w:rPr>
        <w:t xml:space="preserve"> </w:t>
      </w:r>
    </w:p>
    <w:p w:rsidR="00CC7F83" w:rsidRPr="007F3B4B" w:rsidRDefault="00CC7F83" w:rsidP="00CC7F83">
      <w:pPr>
        <w:spacing w:after="0" w:line="240" w:lineRule="auto"/>
        <w:ind w:left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специальности:</w:t>
      </w:r>
    </w:p>
    <w:p w:rsidR="00CC7F83" w:rsidRPr="007F3B4B" w:rsidRDefault="00CC7F83" w:rsidP="00CC7F8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Эксплуатация и ремонт сельскохозяйственной техники и оборудования (на базе 9 кл., 3 г. 10 мес.)</w:t>
      </w:r>
    </w:p>
    <w:p w:rsidR="00CC7F83" w:rsidRPr="007F3B4B" w:rsidRDefault="00265669" w:rsidP="00F409A7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Сварочное производство (на базе 9</w:t>
      </w:r>
      <w:r w:rsidR="00CC7F83" w:rsidRPr="007F3B4B">
        <w:rPr>
          <w:rFonts w:ascii="Times New Roman" w:eastAsia="Calibri" w:hAnsi="Times New Roman"/>
          <w:lang w:eastAsia="en-US"/>
        </w:rPr>
        <w:t xml:space="preserve"> кл, 3 г. 10 мес.) </w:t>
      </w:r>
    </w:p>
    <w:p w:rsidR="00CC7F83" w:rsidRPr="007F3B4B" w:rsidRDefault="00CC7F83" w:rsidP="003872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рабочей профессии:</w:t>
      </w:r>
    </w:p>
    <w:p w:rsidR="00CC7F83" w:rsidRPr="007F3B4B" w:rsidRDefault="00F409A7" w:rsidP="00CC7F83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Мастер по </w:t>
      </w:r>
      <w:r w:rsidR="00DE44CA">
        <w:rPr>
          <w:rFonts w:ascii="Times New Roman" w:eastAsia="Calibri" w:hAnsi="Times New Roman"/>
          <w:lang w:eastAsia="en-US"/>
        </w:rPr>
        <w:t>ремонту и обслуживанию автомобилей</w:t>
      </w:r>
      <w:r w:rsidRPr="007F3B4B">
        <w:rPr>
          <w:rFonts w:ascii="Times New Roman" w:eastAsia="Calibri" w:hAnsi="Times New Roman"/>
          <w:lang w:eastAsia="en-US"/>
        </w:rPr>
        <w:t>»</w:t>
      </w:r>
      <w:r w:rsidR="00BD4895">
        <w:rPr>
          <w:rFonts w:ascii="Times New Roman" w:eastAsia="Calibri" w:hAnsi="Times New Roman"/>
          <w:lang w:eastAsia="en-US"/>
        </w:rPr>
        <w:t xml:space="preserve"> (на базе 9 кл., 1</w:t>
      </w:r>
      <w:r w:rsidR="00CC7F83" w:rsidRPr="007F3B4B">
        <w:rPr>
          <w:rFonts w:ascii="Times New Roman" w:eastAsia="Calibri" w:hAnsi="Times New Roman"/>
          <w:lang w:eastAsia="en-US"/>
        </w:rPr>
        <w:t xml:space="preserve"> г. 10 мес.)</w:t>
      </w:r>
    </w:p>
    <w:p w:rsidR="00CC7F83" w:rsidRPr="007F3B4B" w:rsidRDefault="00CC7F83" w:rsidP="00CC7F83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Сварщик (ручной и частично механизированной св</w:t>
      </w:r>
      <w:r w:rsidR="00BD4895">
        <w:rPr>
          <w:rFonts w:ascii="Times New Roman" w:eastAsia="Calibri" w:hAnsi="Times New Roman"/>
          <w:lang w:eastAsia="en-US"/>
        </w:rPr>
        <w:t>арки(наплавки) (на базе 9 кл., 1</w:t>
      </w:r>
      <w:r w:rsidRPr="007F3B4B">
        <w:rPr>
          <w:rFonts w:ascii="Times New Roman" w:eastAsia="Calibri" w:hAnsi="Times New Roman"/>
          <w:lang w:eastAsia="en-US"/>
        </w:rPr>
        <w:t xml:space="preserve"> г. 10 мес.)</w:t>
      </w: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программе профессиональной подготовки:</w:t>
      </w:r>
    </w:p>
    <w:p w:rsidR="00CC7F83" w:rsidRDefault="00CC7F83" w:rsidP="00387293">
      <w:pPr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«</w:t>
      </w:r>
      <w:r w:rsidR="006A76CE">
        <w:rPr>
          <w:rFonts w:ascii="Times New Roman" w:eastAsia="Calibri" w:hAnsi="Times New Roman"/>
          <w:lang w:eastAsia="en-US"/>
        </w:rPr>
        <w:t>Пекарь</w:t>
      </w:r>
      <w:r w:rsidR="00A53772">
        <w:rPr>
          <w:rFonts w:ascii="Times New Roman" w:eastAsia="Calibri" w:hAnsi="Times New Roman"/>
          <w:lang w:eastAsia="en-US"/>
        </w:rPr>
        <w:t>» (спец. коррекц. образование</w:t>
      </w:r>
      <w:r w:rsidR="006A76CE">
        <w:rPr>
          <w:rFonts w:ascii="Times New Roman" w:eastAsia="Calibri" w:hAnsi="Times New Roman"/>
          <w:lang w:eastAsia="en-US"/>
        </w:rPr>
        <w:t xml:space="preserve">, </w:t>
      </w:r>
      <w:r w:rsidR="00132C80">
        <w:rPr>
          <w:rFonts w:ascii="Times New Roman" w:eastAsia="Calibri" w:hAnsi="Times New Roman"/>
          <w:lang w:eastAsia="en-US"/>
        </w:rPr>
        <w:t>10 мес.</w:t>
      </w:r>
      <w:r w:rsidR="006A76CE">
        <w:rPr>
          <w:rFonts w:ascii="Times New Roman" w:eastAsia="Calibri" w:hAnsi="Times New Roman"/>
          <w:lang w:eastAsia="en-US"/>
        </w:rPr>
        <w:t>)</w:t>
      </w:r>
    </w:p>
    <w:p w:rsidR="006A76CE" w:rsidRDefault="006A76CE" w:rsidP="00387293">
      <w:pPr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«Слесарь-ремонтник» </w:t>
      </w:r>
      <w:r w:rsidRPr="006A76CE">
        <w:rPr>
          <w:rFonts w:ascii="Times New Roman" w:eastAsia="Calibri" w:hAnsi="Times New Roman"/>
          <w:lang w:eastAsia="en-US"/>
        </w:rPr>
        <w:t>(спец. коррекц. образование, 10 мес.)</w:t>
      </w:r>
    </w:p>
    <w:p w:rsidR="00DA4A39" w:rsidRPr="006A76CE" w:rsidRDefault="00DA4A39" w:rsidP="00387293">
      <w:pPr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«Рабочий зеленого хозяйства» </w:t>
      </w:r>
      <w:r w:rsidRPr="006A76CE">
        <w:rPr>
          <w:rFonts w:ascii="Times New Roman" w:eastAsia="Calibri" w:hAnsi="Times New Roman"/>
          <w:lang w:eastAsia="en-US"/>
        </w:rPr>
        <w:t>спец. коррекц. образование, 10 мес.)</w:t>
      </w:r>
    </w:p>
    <w:p w:rsidR="006B56CC" w:rsidRDefault="006B56CC" w:rsidP="006B56C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6B56CC">
        <w:rPr>
          <w:rFonts w:ascii="Times New Roman" w:eastAsia="Calibri" w:hAnsi="Times New Roman"/>
          <w:b/>
          <w:lang w:eastAsia="en-US"/>
        </w:rPr>
        <w:t>На места</w:t>
      </w:r>
      <w:r w:rsidR="00C843D2">
        <w:rPr>
          <w:rFonts w:ascii="Times New Roman" w:eastAsia="Calibri" w:hAnsi="Times New Roman"/>
          <w:b/>
          <w:lang w:eastAsia="en-US"/>
        </w:rPr>
        <w:t>:</w:t>
      </w:r>
    </w:p>
    <w:p w:rsidR="00C843D2" w:rsidRPr="00387293" w:rsidRDefault="00C843D2" w:rsidP="00387293">
      <w:pPr>
        <w:pStyle w:val="a4"/>
        <w:numPr>
          <w:ilvl w:val="0"/>
          <w:numId w:val="39"/>
        </w:numPr>
        <w:spacing w:after="0" w:line="240" w:lineRule="auto"/>
        <w:ind w:left="993"/>
        <w:jc w:val="both"/>
        <w:rPr>
          <w:rFonts w:ascii="Times New Roman" w:eastAsia="Calibri" w:hAnsi="Times New Roman"/>
          <w:b/>
          <w:lang w:eastAsia="en-US"/>
        </w:rPr>
      </w:pPr>
      <w:r w:rsidRPr="00387293">
        <w:rPr>
          <w:rFonts w:ascii="Times New Roman" w:eastAsia="Calibri" w:hAnsi="Times New Roman"/>
          <w:b/>
          <w:lang w:eastAsia="en-US"/>
        </w:rPr>
        <w:t>за счет бюджетных ассигнований</w:t>
      </w:r>
    </w:p>
    <w:p w:rsidR="00C843D2" w:rsidRPr="00387293" w:rsidRDefault="00C843D2" w:rsidP="00387293">
      <w:pPr>
        <w:pStyle w:val="a4"/>
        <w:numPr>
          <w:ilvl w:val="0"/>
          <w:numId w:val="39"/>
        </w:numPr>
        <w:spacing w:after="0" w:line="240" w:lineRule="auto"/>
        <w:ind w:left="993"/>
        <w:jc w:val="both"/>
        <w:rPr>
          <w:rFonts w:ascii="Times New Roman" w:eastAsia="Calibri" w:hAnsi="Times New Roman"/>
          <w:b/>
          <w:lang w:eastAsia="en-US"/>
        </w:rPr>
      </w:pPr>
      <w:r w:rsidRPr="00387293">
        <w:rPr>
          <w:rFonts w:ascii="Times New Roman" w:eastAsia="Calibri" w:hAnsi="Times New Roman"/>
          <w:b/>
          <w:lang w:eastAsia="en-US"/>
        </w:rPr>
        <w:t>по договорам об оказании платных образовательных услуг</w:t>
      </w: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О себе сообщаю следующие данные: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Фамилия_______________________________________________________________________________________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Имя 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Отчество 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Дата рождения 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Место рождения 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Гражданство 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Место проживания </w:t>
      </w:r>
      <w:r w:rsidRPr="007F3B4B">
        <w:rPr>
          <w:rFonts w:ascii="Times New Roman" w:eastAsia="Calibri" w:hAnsi="Times New Roman"/>
          <w:i/>
          <w:lang w:eastAsia="en-US"/>
        </w:rPr>
        <w:t>(область, город, улица, дом)</w:t>
      </w:r>
      <w:r w:rsidRPr="007F3B4B">
        <w:rPr>
          <w:rFonts w:ascii="Times New Roman" w:eastAsia="Calibri" w:hAnsi="Times New Roman"/>
          <w:lang w:eastAsia="en-US"/>
        </w:rPr>
        <w:t>______________________________________________________ 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Место регистрации </w:t>
      </w:r>
      <w:r w:rsidRPr="007F3B4B">
        <w:rPr>
          <w:rFonts w:ascii="Times New Roman" w:eastAsia="Calibri" w:hAnsi="Times New Roman"/>
          <w:i/>
          <w:lang w:eastAsia="en-US"/>
        </w:rPr>
        <w:t>(область, город, улица, дом)</w:t>
      </w:r>
      <w:r w:rsidRPr="007F3B4B">
        <w:rPr>
          <w:rFonts w:ascii="Times New Roman" w:eastAsia="Calibri" w:hAnsi="Times New Roman"/>
          <w:lang w:eastAsia="en-US"/>
        </w:rPr>
        <w:t xml:space="preserve"> _____________________________________________________</w:t>
      </w:r>
    </w:p>
    <w:p w:rsidR="00CC7F83" w:rsidRPr="007F3B4B" w:rsidRDefault="00CC7F83" w:rsidP="00CC7F83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Контактные телефоны:___________________________________________________________________________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Документ, удостоверяющий личность (паспорт) 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серия ________________ №  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Выдан </w:t>
      </w:r>
      <w:r w:rsidRPr="007F3B4B">
        <w:rPr>
          <w:rFonts w:ascii="Times New Roman" w:eastAsia="Calibri" w:hAnsi="Times New Roman"/>
          <w:i/>
          <w:lang w:eastAsia="en-US"/>
        </w:rPr>
        <w:t>(кем)</w:t>
      </w:r>
      <w:r w:rsidRPr="007F3B4B">
        <w:rPr>
          <w:rFonts w:ascii="Times New Roman" w:eastAsia="Calibri" w:hAnsi="Times New Roman"/>
          <w:lang w:eastAsia="en-US"/>
        </w:rPr>
        <w:t xml:space="preserve"> 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i/>
          <w:lang w:eastAsia="en-US"/>
        </w:rPr>
        <w:t>(когда)</w:t>
      </w:r>
      <w:r w:rsidRPr="007F3B4B">
        <w:rPr>
          <w:rFonts w:ascii="Times New Roman" w:eastAsia="Calibri" w:hAnsi="Times New Roman"/>
          <w:lang w:eastAsia="en-US"/>
        </w:rPr>
        <w:t xml:space="preserve"> ________________________________________________________________________________________</w:t>
      </w:r>
    </w:p>
    <w:p w:rsidR="00CC7F83" w:rsidRPr="007F3B4B" w:rsidRDefault="00C758FB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СНИЛС</w:t>
      </w:r>
      <w:r w:rsidR="00133445" w:rsidRPr="007F3B4B">
        <w:rPr>
          <w:rFonts w:ascii="Times New Roman" w:eastAsia="Calibri" w:hAnsi="Times New Roman"/>
          <w:lang w:eastAsia="en-US"/>
        </w:rPr>
        <w:t>_________________________________________________________</w:t>
      </w:r>
      <w:r w:rsidR="00231A08">
        <w:rPr>
          <w:rFonts w:ascii="Times New Roman" w:eastAsia="Calibri" w:hAnsi="Times New Roman"/>
          <w:lang w:eastAsia="en-US"/>
        </w:rPr>
        <w:t>______________________________</w:t>
      </w:r>
    </w:p>
    <w:p w:rsidR="00133445" w:rsidRPr="007F3B4B" w:rsidRDefault="00133445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Сведения о предыдущем уровне образования: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Уровень образования: </w:t>
      </w:r>
    </w:p>
    <w:p w:rsidR="00CC7F83" w:rsidRPr="007F3B4B" w:rsidRDefault="00CC7F83" w:rsidP="00CC7F8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специальное (коррекционное) образование</w:t>
      </w:r>
    </w:p>
    <w:p w:rsidR="00CC7F83" w:rsidRPr="007F3B4B" w:rsidRDefault="00CC7F83" w:rsidP="00CC7F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основное общее образование (9 классов)</w:t>
      </w:r>
    </w:p>
    <w:p w:rsidR="00CC7F83" w:rsidRPr="007F3B4B" w:rsidRDefault="00CC7F83" w:rsidP="00CC7F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среднее общее образование (11 классов)</w:t>
      </w:r>
    </w:p>
    <w:p w:rsidR="00CC7F83" w:rsidRPr="007F3B4B" w:rsidRDefault="00CC7F83" w:rsidP="00CC7F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среднее профессиональное образование по рабочей профессии (начальное профессиональное образование)</w:t>
      </w:r>
    </w:p>
    <w:p w:rsidR="00CC7F83" w:rsidRPr="007F3B4B" w:rsidRDefault="00CC7F83" w:rsidP="00CC7F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среднее профессиональное образование по специальности</w:t>
      </w:r>
    </w:p>
    <w:p w:rsidR="00CC7F83" w:rsidRPr="007F3B4B" w:rsidRDefault="00CC7F83" w:rsidP="00CC7F8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высшее профессиональное образование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Образовательное учреждение 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Год окончания 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Документа об образовании /обучении:</w:t>
      </w:r>
    </w:p>
    <w:p w:rsidR="00CC7F83" w:rsidRPr="007F3B4B" w:rsidRDefault="00CC7F83" w:rsidP="00CC7F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Свидетельство об обучении</w:t>
      </w:r>
    </w:p>
    <w:p w:rsidR="00CC7F83" w:rsidRPr="007F3B4B" w:rsidRDefault="00CC7F83" w:rsidP="00CC7F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Аттестат об основном общем образовании</w:t>
      </w:r>
    </w:p>
    <w:p w:rsidR="00CC7F83" w:rsidRPr="007F3B4B" w:rsidRDefault="00CC7F83" w:rsidP="00CC7F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Аттестат о среднем общем образовании</w:t>
      </w:r>
    </w:p>
    <w:p w:rsidR="00CC7F83" w:rsidRPr="007F3B4B" w:rsidRDefault="00CC7F83" w:rsidP="00CC7F8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Диплом о среднем профессиональном/ высшем (</w:t>
      </w:r>
      <w:r w:rsidRPr="007F3B4B">
        <w:rPr>
          <w:rFonts w:ascii="Times New Roman" w:eastAsia="Calibri" w:hAnsi="Times New Roman"/>
          <w:i/>
          <w:lang w:eastAsia="en-US"/>
        </w:rPr>
        <w:t>нужное подчеркнуть</w:t>
      </w:r>
      <w:r w:rsidRPr="007F3B4B">
        <w:rPr>
          <w:rFonts w:ascii="Times New Roman" w:eastAsia="Calibri" w:hAnsi="Times New Roman"/>
          <w:lang w:eastAsia="en-US"/>
        </w:rPr>
        <w:t>) образовании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Кем, когда выдан 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Иностранный язык, изучаемый в школе: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  <w:t>английский</w:t>
      </w:r>
    </w:p>
    <w:p w:rsidR="00CC7F83" w:rsidRPr="007F3B4B" w:rsidRDefault="00CC7F83" w:rsidP="00CC7F83">
      <w:pPr>
        <w:tabs>
          <w:tab w:val="left" w:pos="4395"/>
        </w:tabs>
        <w:spacing w:after="0" w:line="240" w:lineRule="auto"/>
        <w:ind w:left="4111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  <w:t>немецкий</w:t>
      </w:r>
    </w:p>
    <w:p w:rsidR="00CC7F83" w:rsidRPr="007F3B4B" w:rsidRDefault="00CC7F83" w:rsidP="00CC7F83">
      <w:pPr>
        <w:tabs>
          <w:tab w:val="left" w:pos="4395"/>
        </w:tabs>
        <w:spacing w:after="0" w:line="240" w:lineRule="auto"/>
        <w:ind w:left="4111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  <w:t>французский</w:t>
      </w:r>
    </w:p>
    <w:p w:rsidR="00CC7F83" w:rsidRPr="007F3B4B" w:rsidRDefault="00CC7F83" w:rsidP="00CC7F83">
      <w:pPr>
        <w:tabs>
          <w:tab w:val="left" w:pos="4395"/>
        </w:tabs>
        <w:spacing w:after="0" w:line="240" w:lineRule="auto"/>
        <w:ind w:left="4111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  <w:t>др.__________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Нуждаемость в предоставлении общежития:</w:t>
      </w:r>
    </w:p>
    <w:p w:rsidR="00CC7F83" w:rsidRPr="007F3B4B" w:rsidRDefault="00CC7F83" w:rsidP="00CC7F8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Да</w:t>
      </w:r>
    </w:p>
    <w:p w:rsidR="00CC7F83" w:rsidRPr="007F3B4B" w:rsidRDefault="00CC7F83" w:rsidP="00CC7F8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Нет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Образование данного уровня получаю:</w:t>
      </w:r>
    </w:p>
    <w:p w:rsidR="00CC7F83" w:rsidRPr="007F3B4B" w:rsidRDefault="00CC7F83" w:rsidP="00CC7F8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Впервые</w:t>
      </w:r>
    </w:p>
    <w:p w:rsidR="00CC7F83" w:rsidRPr="007F3B4B" w:rsidRDefault="00CC7F83" w:rsidP="00CC7F8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Повторно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387293" w:rsidRDefault="00387293" w:rsidP="00387293">
      <w:pPr>
        <w:spacing w:after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Относитесь ли Вы к лицам, которым предоставлено право </w:t>
      </w:r>
      <w:r>
        <w:rPr>
          <w:rFonts w:ascii="Times New Roman" w:eastAsia="Calibri" w:hAnsi="Times New Roman"/>
          <w:b/>
          <w:u w:val="single"/>
        </w:rPr>
        <w:t>преимущественного</w:t>
      </w:r>
      <w:r>
        <w:rPr>
          <w:rFonts w:ascii="Times New Roman" w:eastAsia="Calibri" w:hAnsi="Times New Roman"/>
          <w:b/>
        </w:rPr>
        <w:t xml:space="preserve"> приема </w:t>
      </w:r>
      <w:r>
        <w:rPr>
          <w:rFonts w:ascii="Times New Roman" w:eastAsia="Calibri" w:hAnsi="Times New Roman"/>
        </w:rPr>
        <w:t>в соответствии с частью 4 статьи 68 Федерального закона "Об образовании в Российской Федерации";</w:t>
      </w:r>
    </w:p>
    <w:p w:rsidR="00387293" w:rsidRDefault="00387293" w:rsidP="0038729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Да</w:t>
      </w:r>
    </w:p>
    <w:p w:rsidR="00387293" w:rsidRDefault="00387293" w:rsidP="0038729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Нет</w:t>
      </w:r>
    </w:p>
    <w:p w:rsidR="00387293" w:rsidRDefault="00387293" w:rsidP="00387293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Если «Да», укажите категорию____________________________________________________________________</w:t>
      </w:r>
    </w:p>
    <w:p w:rsidR="00387293" w:rsidRDefault="00387293" w:rsidP="00387293">
      <w:pPr>
        <w:spacing w:after="0" w:line="240" w:lineRule="auto"/>
        <w:jc w:val="both"/>
        <w:rPr>
          <w:rFonts w:ascii="Times New Roman" w:eastAsia="Calibri" w:hAnsi="Times New Roman"/>
          <w:b/>
        </w:rPr>
      </w:pPr>
    </w:p>
    <w:p w:rsidR="00387293" w:rsidRDefault="00387293" w:rsidP="00387293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Относитесь ли Вы к лицам, которым предоставлено право </w:t>
      </w:r>
      <w:r>
        <w:rPr>
          <w:rFonts w:ascii="Times New Roman" w:eastAsia="Calibri" w:hAnsi="Times New Roman"/>
          <w:b/>
          <w:u w:val="single"/>
        </w:rPr>
        <w:t>первоочередного</w:t>
      </w:r>
      <w:r>
        <w:rPr>
          <w:rFonts w:ascii="Times New Roman" w:eastAsia="Calibri" w:hAnsi="Times New Roman"/>
          <w:b/>
        </w:rPr>
        <w:t xml:space="preserve"> приема </w:t>
      </w:r>
      <w:r>
        <w:rPr>
          <w:rFonts w:ascii="Times New Roman" w:eastAsia="Calibri" w:hAnsi="Times New Roman"/>
        </w:rPr>
        <w:t>в соответствии с частью 4 статьи 68 Федерального закона "Об образовании в Российской Федерации";</w:t>
      </w:r>
    </w:p>
    <w:p w:rsidR="00387293" w:rsidRDefault="00387293" w:rsidP="0038729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Да</w:t>
      </w:r>
    </w:p>
    <w:p w:rsidR="00387293" w:rsidRDefault="00387293" w:rsidP="0038729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Нет</w:t>
      </w:r>
    </w:p>
    <w:p w:rsidR="00387293" w:rsidRPr="00387293" w:rsidRDefault="00387293" w:rsidP="00387293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387293">
        <w:rPr>
          <w:rFonts w:ascii="Times New Roman" w:eastAsia="Calibri" w:hAnsi="Times New Roman"/>
        </w:rPr>
        <w:t>Если «Да», укажите категорию____________________________________</w:t>
      </w:r>
      <w:r>
        <w:rPr>
          <w:rFonts w:ascii="Times New Roman" w:eastAsia="Calibri" w:hAnsi="Times New Roman"/>
        </w:rPr>
        <w:t>__________________________</w:t>
      </w:r>
    </w:p>
    <w:p w:rsidR="00387293" w:rsidRDefault="0038729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 лицензией на право ведения образовательной деятельности ГАПОУ СО «Каменск-Уральский агропромышленный техникум»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ознакомлен 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Свидетельством о государственной аккредитации 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ознакомлен 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Правилами приема в образовательное учреждение 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="005C6746">
        <w:rPr>
          <w:rFonts w:ascii="Times New Roman" w:eastAsia="Calibri" w:hAnsi="Times New Roman"/>
          <w:b/>
          <w:lang w:eastAsia="en-US"/>
        </w:rPr>
        <w:t xml:space="preserve">ознакомлен </w:t>
      </w:r>
      <w:r w:rsidRPr="007F3B4B">
        <w:rPr>
          <w:rFonts w:ascii="Times New Roman" w:eastAsia="Calibri" w:hAnsi="Times New Roman"/>
          <w:b/>
          <w:lang w:eastAsia="en-US"/>
        </w:rPr>
        <w:t>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Уставом образовательного учреждения </w:t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  <w:t>ознакомлен 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На обработку своих персональных данных в порядке, установленным Федеральным законом от 27 июля 2006 г. № 152-ФЗ «О персональных данных»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  <w:t xml:space="preserve"> </w:t>
      </w:r>
      <w:r w:rsidRPr="007F3B4B">
        <w:rPr>
          <w:rFonts w:ascii="Times New Roman" w:eastAsia="Calibri" w:hAnsi="Times New Roman"/>
          <w:b/>
          <w:lang w:eastAsia="en-US"/>
        </w:rPr>
        <w:t>согласен 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Оригинал документа государственного образца об образовании обязуюсь предоставить </w:t>
      </w:r>
      <w:r w:rsidR="00AA14B1">
        <w:rPr>
          <w:rFonts w:ascii="Times New Roman" w:eastAsia="Calibri" w:hAnsi="Times New Roman"/>
          <w:lang w:eastAsia="en-US"/>
        </w:rPr>
        <w:t xml:space="preserve">в приемную комиссию не позднее </w:t>
      </w:r>
      <w:r w:rsidR="002C4A92">
        <w:rPr>
          <w:rFonts w:ascii="Times New Roman" w:eastAsia="Calibri" w:hAnsi="Times New Roman"/>
          <w:b/>
          <w:lang w:eastAsia="en-US"/>
        </w:rPr>
        <w:t>15 августа 202</w:t>
      </w:r>
      <w:r w:rsidR="00DA4A39">
        <w:rPr>
          <w:rFonts w:ascii="Times New Roman" w:eastAsia="Calibri" w:hAnsi="Times New Roman"/>
          <w:b/>
          <w:lang w:eastAsia="en-US"/>
        </w:rPr>
        <w:t>5</w:t>
      </w:r>
      <w:r w:rsidR="00AA14B1" w:rsidRPr="00AA14B1">
        <w:rPr>
          <w:rFonts w:ascii="Times New Roman" w:eastAsia="Calibri" w:hAnsi="Times New Roman"/>
          <w:b/>
          <w:lang w:eastAsia="en-US"/>
        </w:rPr>
        <w:t xml:space="preserve"> года</w:t>
      </w:r>
      <w:r w:rsidR="00AA14B1">
        <w:rPr>
          <w:rFonts w:ascii="Times New Roman" w:eastAsia="Calibri" w:hAnsi="Times New Roman"/>
          <w:lang w:eastAsia="en-US"/>
        </w:rPr>
        <w:t>.</w:t>
      </w:r>
      <w:r w:rsidRPr="007F3B4B">
        <w:rPr>
          <w:rFonts w:ascii="Times New Roman" w:eastAsia="Calibri" w:hAnsi="Times New Roman"/>
          <w:lang w:eastAsia="en-US"/>
        </w:rPr>
        <w:t xml:space="preserve">                        </w:t>
      </w:r>
      <w:r w:rsidR="00E83F05">
        <w:rPr>
          <w:rFonts w:ascii="Times New Roman" w:eastAsia="Calibri" w:hAnsi="Times New Roman"/>
          <w:lang w:eastAsia="en-US"/>
        </w:rPr>
        <w:t xml:space="preserve">         </w:t>
      </w:r>
      <w:r w:rsidR="00E83F05">
        <w:rPr>
          <w:rFonts w:ascii="Times New Roman" w:eastAsia="Calibri" w:hAnsi="Times New Roman"/>
          <w:lang w:eastAsia="en-US"/>
        </w:rPr>
        <w:tab/>
      </w:r>
      <w:r w:rsidR="00E83F05">
        <w:rPr>
          <w:rFonts w:ascii="Times New Roman" w:eastAsia="Calibri" w:hAnsi="Times New Roman"/>
          <w:lang w:eastAsia="en-US"/>
        </w:rPr>
        <w:tab/>
        <w:t>«___» __________ 202</w:t>
      </w:r>
      <w:r w:rsidR="00DA4A39">
        <w:rPr>
          <w:rFonts w:ascii="Times New Roman" w:eastAsia="Calibri" w:hAnsi="Times New Roman"/>
          <w:lang w:eastAsia="en-US"/>
        </w:rPr>
        <w:t>5</w:t>
      </w:r>
      <w:r w:rsidRPr="007F3B4B">
        <w:rPr>
          <w:rFonts w:ascii="Times New Roman" w:eastAsia="Calibri" w:hAnsi="Times New Roman"/>
          <w:lang w:eastAsia="en-US"/>
        </w:rPr>
        <w:t xml:space="preserve"> года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F37CF" w:rsidRPr="007F3B4B" w:rsidRDefault="00AD547E" w:rsidP="00E23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lang w:eastAsia="en-US"/>
        </w:rPr>
        <w:t>«____»______</w:t>
      </w:r>
      <w:r w:rsidR="003C2782">
        <w:rPr>
          <w:rFonts w:ascii="Times New Roman" w:eastAsia="Calibri" w:hAnsi="Times New Roman"/>
          <w:lang w:eastAsia="en-US"/>
        </w:rPr>
        <w:t>___________2025</w:t>
      </w:r>
      <w:r w:rsidR="00CC7F83" w:rsidRPr="007F3B4B">
        <w:rPr>
          <w:rFonts w:ascii="Times New Roman" w:eastAsia="Calibri" w:hAnsi="Times New Roman"/>
          <w:lang w:eastAsia="en-US"/>
        </w:rPr>
        <w:t>г.               Подпись ________________/ _______________________/</w:t>
      </w:r>
    </w:p>
    <w:sectPr w:rsidR="001F37CF" w:rsidRPr="007F3B4B" w:rsidSect="00CC7F83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6C" w:rsidRDefault="007C0D6C" w:rsidP="00924105">
      <w:pPr>
        <w:spacing w:after="0" w:line="240" w:lineRule="auto"/>
      </w:pPr>
      <w:r>
        <w:separator/>
      </w:r>
    </w:p>
  </w:endnote>
  <w:endnote w:type="continuationSeparator" w:id="0">
    <w:p w:rsidR="007C0D6C" w:rsidRDefault="007C0D6C" w:rsidP="0092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Pr="009A7881" w:rsidRDefault="007C0D6C" w:rsidP="009A7881">
    <w:pPr>
      <w:pStyle w:val="ac"/>
      <w:jc w:val="center"/>
      <w:rPr>
        <w:rFonts w:ascii="Times New Roman" w:hAnsi="Times New Roman"/>
        <w:sz w:val="20"/>
        <w:szCs w:val="20"/>
      </w:rPr>
    </w:pPr>
    <w:r w:rsidRPr="009A7881">
      <w:rPr>
        <w:rFonts w:ascii="Times New Roman" w:hAnsi="Times New Roman"/>
        <w:sz w:val="20"/>
        <w:szCs w:val="20"/>
      </w:rPr>
      <w:t xml:space="preserve">Страница </w:t>
    </w:r>
    <w:r w:rsidRPr="009A7881">
      <w:rPr>
        <w:rFonts w:ascii="Times New Roman" w:hAnsi="Times New Roman"/>
        <w:b/>
        <w:sz w:val="20"/>
        <w:szCs w:val="20"/>
      </w:rPr>
      <w:fldChar w:fldCharType="begin"/>
    </w:r>
    <w:r w:rsidRPr="009A7881">
      <w:rPr>
        <w:rFonts w:ascii="Times New Roman" w:hAnsi="Times New Roman"/>
        <w:b/>
        <w:sz w:val="20"/>
        <w:szCs w:val="20"/>
      </w:rPr>
      <w:instrText>PAGE</w:instrText>
    </w:r>
    <w:r w:rsidRPr="009A7881">
      <w:rPr>
        <w:rFonts w:ascii="Times New Roman" w:hAnsi="Times New Roman"/>
        <w:b/>
        <w:sz w:val="20"/>
        <w:szCs w:val="20"/>
      </w:rPr>
      <w:fldChar w:fldCharType="separate"/>
    </w:r>
    <w:r w:rsidR="00B02EE2">
      <w:rPr>
        <w:rFonts w:ascii="Times New Roman" w:hAnsi="Times New Roman"/>
        <w:b/>
        <w:noProof/>
        <w:sz w:val="20"/>
        <w:szCs w:val="20"/>
      </w:rPr>
      <w:t>2</w:t>
    </w:r>
    <w:r w:rsidRPr="009A7881">
      <w:rPr>
        <w:rFonts w:ascii="Times New Roman" w:hAnsi="Times New Roman"/>
        <w:b/>
        <w:sz w:val="20"/>
        <w:szCs w:val="20"/>
      </w:rPr>
      <w:fldChar w:fldCharType="end"/>
    </w:r>
    <w:r w:rsidRPr="009A7881">
      <w:rPr>
        <w:rFonts w:ascii="Times New Roman" w:hAnsi="Times New Roman"/>
        <w:sz w:val="20"/>
        <w:szCs w:val="20"/>
      </w:rPr>
      <w:t xml:space="preserve"> из </w:t>
    </w:r>
    <w:r w:rsidRPr="009A7881">
      <w:rPr>
        <w:rFonts w:ascii="Times New Roman" w:hAnsi="Times New Roman"/>
        <w:b/>
        <w:sz w:val="20"/>
        <w:szCs w:val="20"/>
      </w:rPr>
      <w:fldChar w:fldCharType="begin"/>
    </w:r>
    <w:r w:rsidRPr="009A7881">
      <w:rPr>
        <w:rFonts w:ascii="Times New Roman" w:hAnsi="Times New Roman"/>
        <w:b/>
        <w:sz w:val="20"/>
        <w:szCs w:val="20"/>
      </w:rPr>
      <w:instrText>NUMPAGES</w:instrText>
    </w:r>
    <w:r w:rsidRPr="009A7881">
      <w:rPr>
        <w:rFonts w:ascii="Times New Roman" w:hAnsi="Times New Roman"/>
        <w:b/>
        <w:sz w:val="20"/>
        <w:szCs w:val="20"/>
      </w:rPr>
      <w:fldChar w:fldCharType="separate"/>
    </w:r>
    <w:r w:rsidR="00B02EE2">
      <w:rPr>
        <w:rFonts w:ascii="Times New Roman" w:hAnsi="Times New Roman"/>
        <w:b/>
        <w:noProof/>
        <w:sz w:val="20"/>
        <w:szCs w:val="20"/>
      </w:rPr>
      <w:t>2</w:t>
    </w:r>
    <w:r w:rsidRPr="009A7881">
      <w:rPr>
        <w:rFonts w:ascii="Times New Roman" w:hAnsi="Times New Roman"/>
        <w:b/>
        <w:sz w:val="20"/>
        <w:szCs w:val="20"/>
      </w:rPr>
      <w:fldChar w:fldCharType="end"/>
    </w:r>
  </w:p>
  <w:p w:rsidR="007C0D6C" w:rsidRDefault="007C0D6C" w:rsidP="003E448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6C" w:rsidRDefault="007C0D6C" w:rsidP="00924105">
      <w:pPr>
        <w:spacing w:after="0" w:line="240" w:lineRule="auto"/>
      </w:pPr>
      <w:r>
        <w:separator/>
      </w:r>
    </w:p>
  </w:footnote>
  <w:footnote w:type="continuationSeparator" w:id="0">
    <w:p w:rsidR="007C0D6C" w:rsidRDefault="007C0D6C" w:rsidP="0092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F93"/>
    <w:multiLevelType w:val="hybridMultilevel"/>
    <w:tmpl w:val="9418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D24FE0">
      <w:start w:val="1"/>
      <w:numFmt w:val="decimal"/>
      <w:lvlText w:val="5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05E94"/>
    <w:multiLevelType w:val="hybridMultilevel"/>
    <w:tmpl w:val="87E0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32415"/>
    <w:multiLevelType w:val="multilevel"/>
    <w:tmpl w:val="FA8A24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B8090C"/>
    <w:multiLevelType w:val="hybridMultilevel"/>
    <w:tmpl w:val="6B96F4F2"/>
    <w:lvl w:ilvl="0" w:tplc="7096B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1A31"/>
    <w:multiLevelType w:val="hybridMultilevel"/>
    <w:tmpl w:val="EBACD46C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E4960"/>
    <w:multiLevelType w:val="singleLevel"/>
    <w:tmpl w:val="8B40A644"/>
    <w:lvl w:ilvl="0">
      <w:start w:val="1"/>
      <w:numFmt w:val="decimal"/>
      <w:lvlText w:val="8.%1"/>
      <w:lvlJc w:val="left"/>
      <w:pPr>
        <w:ind w:left="1211" w:hanging="360"/>
      </w:pPr>
      <w:rPr>
        <w:rFonts w:hint="default"/>
        <w:i w:val="0"/>
      </w:rPr>
    </w:lvl>
  </w:abstractNum>
  <w:abstractNum w:abstractNumId="6" w15:restartNumberingAfterBreak="0">
    <w:nsid w:val="32E833F6"/>
    <w:multiLevelType w:val="hybridMultilevel"/>
    <w:tmpl w:val="C0F636D6"/>
    <w:lvl w:ilvl="0" w:tplc="B920B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FA427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B4E7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484E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9CF0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74A5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4805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AE78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EC44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C62513"/>
    <w:multiLevelType w:val="multilevel"/>
    <w:tmpl w:val="FA8A24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E24379E"/>
    <w:multiLevelType w:val="hybridMultilevel"/>
    <w:tmpl w:val="105E420E"/>
    <w:lvl w:ilvl="0" w:tplc="6F9AC0B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8C63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0A40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B8AE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B6A0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60929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CAA5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6ABE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26E2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F05AD7"/>
    <w:multiLevelType w:val="hybridMultilevel"/>
    <w:tmpl w:val="41EC77F6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FF6BA0"/>
    <w:multiLevelType w:val="hybridMultilevel"/>
    <w:tmpl w:val="B9C68BC6"/>
    <w:lvl w:ilvl="0" w:tplc="93CC8C7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7A72F3"/>
    <w:multiLevelType w:val="hybridMultilevel"/>
    <w:tmpl w:val="2FC88E6E"/>
    <w:lvl w:ilvl="0" w:tplc="38A213A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AD05580"/>
    <w:multiLevelType w:val="hybridMultilevel"/>
    <w:tmpl w:val="B1E8B986"/>
    <w:lvl w:ilvl="0" w:tplc="7096BD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5D5F46"/>
    <w:multiLevelType w:val="multilevel"/>
    <w:tmpl w:val="72B036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E8E5918"/>
    <w:multiLevelType w:val="hybridMultilevel"/>
    <w:tmpl w:val="8BB413BA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A59A2"/>
    <w:multiLevelType w:val="multilevel"/>
    <w:tmpl w:val="455678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6" w15:restartNumberingAfterBreak="0">
    <w:nsid w:val="53552482"/>
    <w:multiLevelType w:val="hybridMultilevel"/>
    <w:tmpl w:val="20EECEA4"/>
    <w:lvl w:ilvl="0" w:tplc="F26491E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70E6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CCD4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F291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A67E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3E1C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E78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24322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083E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956B1"/>
    <w:multiLevelType w:val="hybridMultilevel"/>
    <w:tmpl w:val="F31E7564"/>
    <w:lvl w:ilvl="0" w:tplc="0419000F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56040DDA"/>
    <w:multiLevelType w:val="multilevel"/>
    <w:tmpl w:val="455678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9" w15:restartNumberingAfterBreak="0">
    <w:nsid w:val="59002572"/>
    <w:multiLevelType w:val="hybridMultilevel"/>
    <w:tmpl w:val="790E9212"/>
    <w:lvl w:ilvl="0" w:tplc="570E08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75636B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EAD93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2A0CC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BCA90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060119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F80F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944D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5C8EB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27070B"/>
    <w:multiLevelType w:val="hybridMultilevel"/>
    <w:tmpl w:val="CD0CBDBC"/>
    <w:lvl w:ilvl="0" w:tplc="2FF42C0C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332FBB"/>
    <w:multiLevelType w:val="hybridMultilevel"/>
    <w:tmpl w:val="90D0258C"/>
    <w:lvl w:ilvl="0" w:tplc="93CC8C76">
      <w:start w:val="1"/>
      <w:numFmt w:val="decimal"/>
      <w:lvlText w:val="8.%1"/>
      <w:lvlJc w:val="left"/>
      <w:pPr>
        <w:ind w:left="5464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618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690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762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834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906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978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1050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22" w15:restartNumberingAfterBreak="0">
    <w:nsid w:val="5D997685"/>
    <w:multiLevelType w:val="hybridMultilevel"/>
    <w:tmpl w:val="51F69A52"/>
    <w:lvl w:ilvl="0" w:tplc="EBF84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871B76"/>
    <w:multiLevelType w:val="hybridMultilevel"/>
    <w:tmpl w:val="84D8EEFC"/>
    <w:lvl w:ilvl="0" w:tplc="93CC8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40539F"/>
    <w:multiLevelType w:val="hybridMultilevel"/>
    <w:tmpl w:val="3B8E3D7A"/>
    <w:lvl w:ilvl="0" w:tplc="2654E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0A19"/>
    <w:multiLevelType w:val="hybridMultilevel"/>
    <w:tmpl w:val="0E02D98A"/>
    <w:lvl w:ilvl="0" w:tplc="2FF42C0C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03098C"/>
    <w:multiLevelType w:val="hybridMultilevel"/>
    <w:tmpl w:val="F69EA76C"/>
    <w:lvl w:ilvl="0" w:tplc="93CC8C7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2416E"/>
    <w:multiLevelType w:val="hybridMultilevel"/>
    <w:tmpl w:val="E508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A344D2"/>
    <w:multiLevelType w:val="hybridMultilevel"/>
    <w:tmpl w:val="8534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4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DA548A"/>
    <w:multiLevelType w:val="multilevel"/>
    <w:tmpl w:val="0654095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91F28BF"/>
    <w:multiLevelType w:val="hybridMultilevel"/>
    <w:tmpl w:val="CA861194"/>
    <w:lvl w:ilvl="0" w:tplc="412CB1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A14876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0FABC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26451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382D3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FB47F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3895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2641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30C99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057576"/>
    <w:multiLevelType w:val="hybridMultilevel"/>
    <w:tmpl w:val="AE1E3A80"/>
    <w:lvl w:ilvl="0" w:tplc="93CC8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A20DD6"/>
    <w:multiLevelType w:val="hybridMultilevel"/>
    <w:tmpl w:val="E3689AD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229597F"/>
    <w:multiLevelType w:val="hybridMultilevel"/>
    <w:tmpl w:val="AE1E3A80"/>
    <w:lvl w:ilvl="0" w:tplc="0A90A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670638"/>
    <w:multiLevelType w:val="hybridMultilevel"/>
    <w:tmpl w:val="503220F8"/>
    <w:lvl w:ilvl="0" w:tplc="2FF42C0C">
      <w:start w:val="1"/>
      <w:numFmt w:val="bullet"/>
      <w:lvlText w:val=""/>
      <w:lvlJc w:val="left"/>
      <w:pPr>
        <w:ind w:left="1647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77E157FB"/>
    <w:multiLevelType w:val="hybridMultilevel"/>
    <w:tmpl w:val="1DFE1DE0"/>
    <w:lvl w:ilvl="0" w:tplc="2FF42C0C">
      <w:start w:val="1"/>
      <w:numFmt w:val="bullet"/>
      <w:lvlText w:val=""/>
      <w:lvlJc w:val="left"/>
      <w:pPr>
        <w:ind w:left="51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787334CF"/>
    <w:multiLevelType w:val="hybridMultilevel"/>
    <w:tmpl w:val="6F28B57C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73123"/>
    <w:multiLevelType w:val="hybridMultilevel"/>
    <w:tmpl w:val="7062DC9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D361CA"/>
    <w:multiLevelType w:val="hybridMultilevel"/>
    <w:tmpl w:val="97064A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7"/>
  </w:num>
  <w:num w:numId="4">
    <w:abstractNumId w:val="11"/>
  </w:num>
  <w:num w:numId="5">
    <w:abstractNumId w:val="22"/>
  </w:num>
  <w:num w:numId="6">
    <w:abstractNumId w:val="30"/>
  </w:num>
  <w:num w:numId="7">
    <w:abstractNumId w:val="37"/>
  </w:num>
  <w:num w:numId="8">
    <w:abstractNumId w:val="19"/>
  </w:num>
  <w:num w:numId="9">
    <w:abstractNumId w:val="23"/>
  </w:num>
  <w:num w:numId="10">
    <w:abstractNumId w:val="15"/>
  </w:num>
  <w:num w:numId="11">
    <w:abstractNumId w:val="21"/>
  </w:num>
  <w:num w:numId="12">
    <w:abstractNumId w:val="6"/>
  </w:num>
  <w:num w:numId="13">
    <w:abstractNumId w:val="28"/>
  </w:num>
  <w:num w:numId="14">
    <w:abstractNumId w:val="27"/>
  </w:num>
  <w:num w:numId="15">
    <w:abstractNumId w:val="8"/>
  </w:num>
  <w:num w:numId="16">
    <w:abstractNumId w:val="33"/>
  </w:num>
  <w:num w:numId="17">
    <w:abstractNumId w:val="31"/>
  </w:num>
  <w:num w:numId="18">
    <w:abstractNumId w:val="26"/>
  </w:num>
  <w:num w:numId="19">
    <w:abstractNumId w:val="0"/>
  </w:num>
  <w:num w:numId="20">
    <w:abstractNumId w:val="1"/>
  </w:num>
  <w:num w:numId="21">
    <w:abstractNumId w:val="13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"/>
  </w:num>
  <w:num w:numId="27">
    <w:abstractNumId w:val="7"/>
  </w:num>
  <w:num w:numId="28">
    <w:abstractNumId w:val="5"/>
  </w:num>
  <w:num w:numId="29">
    <w:abstractNumId w:val="38"/>
  </w:num>
  <w:num w:numId="30">
    <w:abstractNumId w:val="12"/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5"/>
  </w:num>
  <w:num w:numId="36">
    <w:abstractNumId w:val="24"/>
  </w:num>
  <w:num w:numId="37">
    <w:abstractNumId w:val="3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D6"/>
    <w:rsid w:val="000001E5"/>
    <w:rsid w:val="00002A38"/>
    <w:rsid w:val="00012B73"/>
    <w:rsid w:val="00012F5C"/>
    <w:rsid w:val="00017969"/>
    <w:rsid w:val="00022165"/>
    <w:rsid w:val="00025635"/>
    <w:rsid w:val="00033E6D"/>
    <w:rsid w:val="0003499E"/>
    <w:rsid w:val="00037CD6"/>
    <w:rsid w:val="00040C41"/>
    <w:rsid w:val="00043B57"/>
    <w:rsid w:val="0005140B"/>
    <w:rsid w:val="00055B30"/>
    <w:rsid w:val="000567F6"/>
    <w:rsid w:val="00060CD5"/>
    <w:rsid w:val="0006508F"/>
    <w:rsid w:val="00065E17"/>
    <w:rsid w:val="00066A12"/>
    <w:rsid w:val="000711D3"/>
    <w:rsid w:val="0007755E"/>
    <w:rsid w:val="000776BE"/>
    <w:rsid w:val="00087472"/>
    <w:rsid w:val="00090CAF"/>
    <w:rsid w:val="000B2AEE"/>
    <w:rsid w:val="000C0A6B"/>
    <w:rsid w:val="000D6DE0"/>
    <w:rsid w:val="000E1BCA"/>
    <w:rsid w:val="001223C4"/>
    <w:rsid w:val="00122676"/>
    <w:rsid w:val="001228B6"/>
    <w:rsid w:val="001239F3"/>
    <w:rsid w:val="00132C80"/>
    <w:rsid w:val="00132D05"/>
    <w:rsid w:val="00133445"/>
    <w:rsid w:val="00134A30"/>
    <w:rsid w:val="00134E32"/>
    <w:rsid w:val="00142296"/>
    <w:rsid w:val="0016388A"/>
    <w:rsid w:val="00174610"/>
    <w:rsid w:val="00175AE1"/>
    <w:rsid w:val="00177196"/>
    <w:rsid w:val="001778EB"/>
    <w:rsid w:val="0018336B"/>
    <w:rsid w:val="00184BA5"/>
    <w:rsid w:val="00184E53"/>
    <w:rsid w:val="0019395A"/>
    <w:rsid w:val="00195463"/>
    <w:rsid w:val="001A31BD"/>
    <w:rsid w:val="001B2EA3"/>
    <w:rsid w:val="001B4FCA"/>
    <w:rsid w:val="001B5067"/>
    <w:rsid w:val="001B6C46"/>
    <w:rsid w:val="001B7D00"/>
    <w:rsid w:val="001C53DF"/>
    <w:rsid w:val="001C6DB9"/>
    <w:rsid w:val="001D2D10"/>
    <w:rsid w:val="001F122F"/>
    <w:rsid w:val="001F37CF"/>
    <w:rsid w:val="002004BF"/>
    <w:rsid w:val="0020096B"/>
    <w:rsid w:val="0020580F"/>
    <w:rsid w:val="00214CFC"/>
    <w:rsid w:val="00221BF4"/>
    <w:rsid w:val="00221F47"/>
    <w:rsid w:val="002257E1"/>
    <w:rsid w:val="00226782"/>
    <w:rsid w:val="00230427"/>
    <w:rsid w:val="00231A08"/>
    <w:rsid w:val="00234A7F"/>
    <w:rsid w:val="00240F50"/>
    <w:rsid w:val="00242840"/>
    <w:rsid w:val="002446A8"/>
    <w:rsid w:val="002467B3"/>
    <w:rsid w:val="00250D86"/>
    <w:rsid w:val="00250E49"/>
    <w:rsid w:val="0025274C"/>
    <w:rsid w:val="00265669"/>
    <w:rsid w:val="00265C96"/>
    <w:rsid w:val="00267B29"/>
    <w:rsid w:val="00274F0A"/>
    <w:rsid w:val="00281913"/>
    <w:rsid w:val="00287616"/>
    <w:rsid w:val="00287B4F"/>
    <w:rsid w:val="00290C2C"/>
    <w:rsid w:val="0029616C"/>
    <w:rsid w:val="002A2269"/>
    <w:rsid w:val="002A2FE8"/>
    <w:rsid w:val="002A542A"/>
    <w:rsid w:val="002A6289"/>
    <w:rsid w:val="002B02D8"/>
    <w:rsid w:val="002B39C1"/>
    <w:rsid w:val="002B4190"/>
    <w:rsid w:val="002B4D61"/>
    <w:rsid w:val="002B64ED"/>
    <w:rsid w:val="002B6BE5"/>
    <w:rsid w:val="002C4A92"/>
    <w:rsid w:val="002C68F9"/>
    <w:rsid w:val="002D3864"/>
    <w:rsid w:val="002D7A0F"/>
    <w:rsid w:val="002E6E68"/>
    <w:rsid w:val="002E7324"/>
    <w:rsid w:val="002F5A9B"/>
    <w:rsid w:val="002F61F0"/>
    <w:rsid w:val="002F70D9"/>
    <w:rsid w:val="002F7ED9"/>
    <w:rsid w:val="00305FDD"/>
    <w:rsid w:val="0031028F"/>
    <w:rsid w:val="00311F57"/>
    <w:rsid w:val="00314661"/>
    <w:rsid w:val="00316116"/>
    <w:rsid w:val="0032004B"/>
    <w:rsid w:val="0032174D"/>
    <w:rsid w:val="003245F8"/>
    <w:rsid w:val="00324752"/>
    <w:rsid w:val="00326FD3"/>
    <w:rsid w:val="003309D2"/>
    <w:rsid w:val="00333D0A"/>
    <w:rsid w:val="00341540"/>
    <w:rsid w:val="00346260"/>
    <w:rsid w:val="00354B03"/>
    <w:rsid w:val="0036116C"/>
    <w:rsid w:val="00364FD9"/>
    <w:rsid w:val="00365A2A"/>
    <w:rsid w:val="00366F6A"/>
    <w:rsid w:val="003675DA"/>
    <w:rsid w:val="00370C34"/>
    <w:rsid w:val="00376C8A"/>
    <w:rsid w:val="003811CF"/>
    <w:rsid w:val="003841BA"/>
    <w:rsid w:val="00387293"/>
    <w:rsid w:val="0038735B"/>
    <w:rsid w:val="00394EAE"/>
    <w:rsid w:val="003A6C76"/>
    <w:rsid w:val="003B63B2"/>
    <w:rsid w:val="003C1736"/>
    <w:rsid w:val="003C1F15"/>
    <w:rsid w:val="003C2782"/>
    <w:rsid w:val="003C5DB4"/>
    <w:rsid w:val="003E1D51"/>
    <w:rsid w:val="003E4485"/>
    <w:rsid w:val="003F0200"/>
    <w:rsid w:val="003F0B97"/>
    <w:rsid w:val="003F1D65"/>
    <w:rsid w:val="003F2846"/>
    <w:rsid w:val="003F343C"/>
    <w:rsid w:val="003F79CB"/>
    <w:rsid w:val="0040046C"/>
    <w:rsid w:val="00403431"/>
    <w:rsid w:val="0040435C"/>
    <w:rsid w:val="004052B6"/>
    <w:rsid w:val="00405BAF"/>
    <w:rsid w:val="00410E0D"/>
    <w:rsid w:val="00411867"/>
    <w:rsid w:val="00411E2E"/>
    <w:rsid w:val="00423279"/>
    <w:rsid w:val="00424975"/>
    <w:rsid w:val="00426972"/>
    <w:rsid w:val="004335D1"/>
    <w:rsid w:val="00433FE6"/>
    <w:rsid w:val="004417FD"/>
    <w:rsid w:val="00442FC4"/>
    <w:rsid w:val="00444BDE"/>
    <w:rsid w:val="004816BB"/>
    <w:rsid w:val="00490DD4"/>
    <w:rsid w:val="00497DBD"/>
    <w:rsid w:val="004A6F81"/>
    <w:rsid w:val="004B2CE9"/>
    <w:rsid w:val="004B40B8"/>
    <w:rsid w:val="004B47A0"/>
    <w:rsid w:val="004B5752"/>
    <w:rsid w:val="004B6EF4"/>
    <w:rsid w:val="004B7A9B"/>
    <w:rsid w:val="004B7CD6"/>
    <w:rsid w:val="004C0402"/>
    <w:rsid w:val="004C0977"/>
    <w:rsid w:val="004C0A95"/>
    <w:rsid w:val="004C3E4D"/>
    <w:rsid w:val="004D40B3"/>
    <w:rsid w:val="004D5352"/>
    <w:rsid w:val="004D7149"/>
    <w:rsid w:val="004D7792"/>
    <w:rsid w:val="004E11AE"/>
    <w:rsid w:val="004E5F17"/>
    <w:rsid w:val="004F117F"/>
    <w:rsid w:val="004F3BF3"/>
    <w:rsid w:val="004F630F"/>
    <w:rsid w:val="004F6597"/>
    <w:rsid w:val="00501987"/>
    <w:rsid w:val="005039FF"/>
    <w:rsid w:val="00505651"/>
    <w:rsid w:val="00514761"/>
    <w:rsid w:val="0051645B"/>
    <w:rsid w:val="00520BB4"/>
    <w:rsid w:val="0052276F"/>
    <w:rsid w:val="00522AC3"/>
    <w:rsid w:val="00525394"/>
    <w:rsid w:val="005259AB"/>
    <w:rsid w:val="00526391"/>
    <w:rsid w:val="00530609"/>
    <w:rsid w:val="0053141D"/>
    <w:rsid w:val="005352DA"/>
    <w:rsid w:val="005355C8"/>
    <w:rsid w:val="00541089"/>
    <w:rsid w:val="00550AD6"/>
    <w:rsid w:val="00554122"/>
    <w:rsid w:val="00556F3C"/>
    <w:rsid w:val="00570263"/>
    <w:rsid w:val="00570E5E"/>
    <w:rsid w:val="005737A5"/>
    <w:rsid w:val="0057656F"/>
    <w:rsid w:val="00585763"/>
    <w:rsid w:val="00586D3A"/>
    <w:rsid w:val="00590B50"/>
    <w:rsid w:val="005912E0"/>
    <w:rsid w:val="005A5CCC"/>
    <w:rsid w:val="005A6E0B"/>
    <w:rsid w:val="005B120F"/>
    <w:rsid w:val="005C20D2"/>
    <w:rsid w:val="005C6746"/>
    <w:rsid w:val="005D4F4C"/>
    <w:rsid w:val="005D539E"/>
    <w:rsid w:val="005D5939"/>
    <w:rsid w:val="005E02B0"/>
    <w:rsid w:val="005E7A33"/>
    <w:rsid w:val="005F465A"/>
    <w:rsid w:val="005F65D0"/>
    <w:rsid w:val="005F797B"/>
    <w:rsid w:val="00601ED2"/>
    <w:rsid w:val="00605025"/>
    <w:rsid w:val="00606897"/>
    <w:rsid w:val="00610F7A"/>
    <w:rsid w:val="00614D26"/>
    <w:rsid w:val="00621196"/>
    <w:rsid w:val="00630B54"/>
    <w:rsid w:val="00636C0D"/>
    <w:rsid w:val="0064518B"/>
    <w:rsid w:val="006514A1"/>
    <w:rsid w:val="00652F84"/>
    <w:rsid w:val="0065401F"/>
    <w:rsid w:val="006542AE"/>
    <w:rsid w:val="00654407"/>
    <w:rsid w:val="0065537F"/>
    <w:rsid w:val="006573CB"/>
    <w:rsid w:val="00667780"/>
    <w:rsid w:val="00672ED9"/>
    <w:rsid w:val="00673A66"/>
    <w:rsid w:val="0067489D"/>
    <w:rsid w:val="00675D07"/>
    <w:rsid w:val="00680D61"/>
    <w:rsid w:val="00681C72"/>
    <w:rsid w:val="00682691"/>
    <w:rsid w:val="00682FA0"/>
    <w:rsid w:val="00685FDE"/>
    <w:rsid w:val="00686501"/>
    <w:rsid w:val="0069244F"/>
    <w:rsid w:val="006927AE"/>
    <w:rsid w:val="006932F3"/>
    <w:rsid w:val="00694252"/>
    <w:rsid w:val="006A76CE"/>
    <w:rsid w:val="006A7D52"/>
    <w:rsid w:val="006B2ACB"/>
    <w:rsid w:val="006B56CC"/>
    <w:rsid w:val="006D0FFC"/>
    <w:rsid w:val="006F372C"/>
    <w:rsid w:val="00701CDF"/>
    <w:rsid w:val="0071352E"/>
    <w:rsid w:val="00716D46"/>
    <w:rsid w:val="00721A76"/>
    <w:rsid w:val="00724CCF"/>
    <w:rsid w:val="00730126"/>
    <w:rsid w:val="00731696"/>
    <w:rsid w:val="00735850"/>
    <w:rsid w:val="00735EBE"/>
    <w:rsid w:val="00736736"/>
    <w:rsid w:val="00737964"/>
    <w:rsid w:val="00740346"/>
    <w:rsid w:val="00741B84"/>
    <w:rsid w:val="007466DF"/>
    <w:rsid w:val="00746C43"/>
    <w:rsid w:val="00750C15"/>
    <w:rsid w:val="0075104A"/>
    <w:rsid w:val="00751D86"/>
    <w:rsid w:val="00757968"/>
    <w:rsid w:val="007608F8"/>
    <w:rsid w:val="0076594A"/>
    <w:rsid w:val="00766E28"/>
    <w:rsid w:val="00770837"/>
    <w:rsid w:val="007772D0"/>
    <w:rsid w:val="00777A4F"/>
    <w:rsid w:val="00780C6F"/>
    <w:rsid w:val="007814F6"/>
    <w:rsid w:val="00781604"/>
    <w:rsid w:val="00781B9C"/>
    <w:rsid w:val="00782CC1"/>
    <w:rsid w:val="00783C1A"/>
    <w:rsid w:val="0078509D"/>
    <w:rsid w:val="00785146"/>
    <w:rsid w:val="007861C7"/>
    <w:rsid w:val="00786F9D"/>
    <w:rsid w:val="007955D2"/>
    <w:rsid w:val="00795676"/>
    <w:rsid w:val="007A0318"/>
    <w:rsid w:val="007A21B2"/>
    <w:rsid w:val="007A4401"/>
    <w:rsid w:val="007A7794"/>
    <w:rsid w:val="007B0C1F"/>
    <w:rsid w:val="007B3B59"/>
    <w:rsid w:val="007B6C8A"/>
    <w:rsid w:val="007C0124"/>
    <w:rsid w:val="007C0698"/>
    <w:rsid w:val="007C0D6C"/>
    <w:rsid w:val="007C2BD1"/>
    <w:rsid w:val="007C40C4"/>
    <w:rsid w:val="007D036F"/>
    <w:rsid w:val="007D06B3"/>
    <w:rsid w:val="007D305C"/>
    <w:rsid w:val="007E19C2"/>
    <w:rsid w:val="007E1E80"/>
    <w:rsid w:val="007F1817"/>
    <w:rsid w:val="007F3A67"/>
    <w:rsid w:val="007F3B4B"/>
    <w:rsid w:val="007F497A"/>
    <w:rsid w:val="00801CB8"/>
    <w:rsid w:val="00803225"/>
    <w:rsid w:val="00803C09"/>
    <w:rsid w:val="00804AE6"/>
    <w:rsid w:val="00805885"/>
    <w:rsid w:val="00813AB7"/>
    <w:rsid w:val="008216A8"/>
    <w:rsid w:val="00822144"/>
    <w:rsid w:val="00833C51"/>
    <w:rsid w:val="00835670"/>
    <w:rsid w:val="00835CC0"/>
    <w:rsid w:val="008400CA"/>
    <w:rsid w:val="008571F5"/>
    <w:rsid w:val="00861F14"/>
    <w:rsid w:val="008736E2"/>
    <w:rsid w:val="00873A4E"/>
    <w:rsid w:val="00874B10"/>
    <w:rsid w:val="0088285F"/>
    <w:rsid w:val="00885D68"/>
    <w:rsid w:val="00886B08"/>
    <w:rsid w:val="008947C7"/>
    <w:rsid w:val="00897EDC"/>
    <w:rsid w:val="008A052F"/>
    <w:rsid w:val="008A233E"/>
    <w:rsid w:val="008A23F0"/>
    <w:rsid w:val="008A35F4"/>
    <w:rsid w:val="008B0537"/>
    <w:rsid w:val="008B0D6E"/>
    <w:rsid w:val="008B28E5"/>
    <w:rsid w:val="008B3B57"/>
    <w:rsid w:val="008B3BCE"/>
    <w:rsid w:val="008B52FE"/>
    <w:rsid w:val="008B667A"/>
    <w:rsid w:val="008C7208"/>
    <w:rsid w:val="008D1278"/>
    <w:rsid w:val="008D1FB7"/>
    <w:rsid w:val="008D39A7"/>
    <w:rsid w:val="008E6CC8"/>
    <w:rsid w:val="008F4C5F"/>
    <w:rsid w:val="0090797E"/>
    <w:rsid w:val="0091100C"/>
    <w:rsid w:val="009128BB"/>
    <w:rsid w:val="0091364F"/>
    <w:rsid w:val="00916B35"/>
    <w:rsid w:val="00921EDA"/>
    <w:rsid w:val="00924105"/>
    <w:rsid w:val="009334FF"/>
    <w:rsid w:val="00933F2B"/>
    <w:rsid w:val="00934D00"/>
    <w:rsid w:val="00936A2E"/>
    <w:rsid w:val="009422CD"/>
    <w:rsid w:val="0094647A"/>
    <w:rsid w:val="0095327D"/>
    <w:rsid w:val="00965DC0"/>
    <w:rsid w:val="00967D9A"/>
    <w:rsid w:val="00971733"/>
    <w:rsid w:val="0097284C"/>
    <w:rsid w:val="009774A5"/>
    <w:rsid w:val="009814F9"/>
    <w:rsid w:val="00987E45"/>
    <w:rsid w:val="00990524"/>
    <w:rsid w:val="009927EB"/>
    <w:rsid w:val="009A4B82"/>
    <w:rsid w:val="009A7881"/>
    <w:rsid w:val="009B060C"/>
    <w:rsid w:val="009B5811"/>
    <w:rsid w:val="009B5904"/>
    <w:rsid w:val="009B7BD3"/>
    <w:rsid w:val="009C40B8"/>
    <w:rsid w:val="009C633F"/>
    <w:rsid w:val="009C749F"/>
    <w:rsid w:val="009D2F09"/>
    <w:rsid w:val="009D73D5"/>
    <w:rsid w:val="009E3EE6"/>
    <w:rsid w:val="009E77FE"/>
    <w:rsid w:val="009F2B17"/>
    <w:rsid w:val="00A00460"/>
    <w:rsid w:val="00A0485C"/>
    <w:rsid w:val="00A063C6"/>
    <w:rsid w:val="00A175DB"/>
    <w:rsid w:val="00A17C52"/>
    <w:rsid w:val="00A20CB7"/>
    <w:rsid w:val="00A22DB9"/>
    <w:rsid w:val="00A30FD3"/>
    <w:rsid w:val="00A33CA7"/>
    <w:rsid w:val="00A43904"/>
    <w:rsid w:val="00A508BC"/>
    <w:rsid w:val="00A53772"/>
    <w:rsid w:val="00A54061"/>
    <w:rsid w:val="00A5477C"/>
    <w:rsid w:val="00A56524"/>
    <w:rsid w:val="00A56BE8"/>
    <w:rsid w:val="00A60FA6"/>
    <w:rsid w:val="00A61ECC"/>
    <w:rsid w:val="00A6353D"/>
    <w:rsid w:val="00A6466E"/>
    <w:rsid w:val="00A66B80"/>
    <w:rsid w:val="00A6734A"/>
    <w:rsid w:val="00A679E8"/>
    <w:rsid w:val="00A83A2D"/>
    <w:rsid w:val="00A84F7B"/>
    <w:rsid w:val="00A86659"/>
    <w:rsid w:val="00A91CEB"/>
    <w:rsid w:val="00A92453"/>
    <w:rsid w:val="00A92702"/>
    <w:rsid w:val="00A96EF3"/>
    <w:rsid w:val="00AA075C"/>
    <w:rsid w:val="00AA14B1"/>
    <w:rsid w:val="00AB4C0A"/>
    <w:rsid w:val="00AC01DC"/>
    <w:rsid w:val="00AC1038"/>
    <w:rsid w:val="00AC65C5"/>
    <w:rsid w:val="00AD2468"/>
    <w:rsid w:val="00AD2AA1"/>
    <w:rsid w:val="00AD547E"/>
    <w:rsid w:val="00AD780A"/>
    <w:rsid w:val="00AF4BC9"/>
    <w:rsid w:val="00B014CA"/>
    <w:rsid w:val="00B02EE2"/>
    <w:rsid w:val="00B04BC0"/>
    <w:rsid w:val="00B05BCB"/>
    <w:rsid w:val="00B067E5"/>
    <w:rsid w:val="00B06821"/>
    <w:rsid w:val="00B1664C"/>
    <w:rsid w:val="00B24217"/>
    <w:rsid w:val="00B332BF"/>
    <w:rsid w:val="00B40B09"/>
    <w:rsid w:val="00B44A34"/>
    <w:rsid w:val="00B44D54"/>
    <w:rsid w:val="00B45FF7"/>
    <w:rsid w:val="00B468F3"/>
    <w:rsid w:val="00B52D22"/>
    <w:rsid w:val="00B53F12"/>
    <w:rsid w:val="00B55345"/>
    <w:rsid w:val="00B60381"/>
    <w:rsid w:val="00B61291"/>
    <w:rsid w:val="00B67A72"/>
    <w:rsid w:val="00B712C4"/>
    <w:rsid w:val="00B7292F"/>
    <w:rsid w:val="00B73AFC"/>
    <w:rsid w:val="00B74DA2"/>
    <w:rsid w:val="00B84189"/>
    <w:rsid w:val="00B86882"/>
    <w:rsid w:val="00BA232B"/>
    <w:rsid w:val="00BA4D76"/>
    <w:rsid w:val="00BA6CFC"/>
    <w:rsid w:val="00BB416B"/>
    <w:rsid w:val="00BB4C9C"/>
    <w:rsid w:val="00BB75C0"/>
    <w:rsid w:val="00BC25AB"/>
    <w:rsid w:val="00BC58F4"/>
    <w:rsid w:val="00BC6BAB"/>
    <w:rsid w:val="00BC6FC2"/>
    <w:rsid w:val="00BD2EBF"/>
    <w:rsid w:val="00BD4895"/>
    <w:rsid w:val="00BD4943"/>
    <w:rsid w:val="00BD524D"/>
    <w:rsid w:val="00BE0AB3"/>
    <w:rsid w:val="00BE1947"/>
    <w:rsid w:val="00BE504F"/>
    <w:rsid w:val="00C03B98"/>
    <w:rsid w:val="00C04E20"/>
    <w:rsid w:val="00C109DF"/>
    <w:rsid w:val="00C1767E"/>
    <w:rsid w:val="00C2277D"/>
    <w:rsid w:val="00C316EE"/>
    <w:rsid w:val="00C35186"/>
    <w:rsid w:val="00C36BF6"/>
    <w:rsid w:val="00C37834"/>
    <w:rsid w:val="00C423D3"/>
    <w:rsid w:val="00C45204"/>
    <w:rsid w:val="00C5003E"/>
    <w:rsid w:val="00C5242F"/>
    <w:rsid w:val="00C544F1"/>
    <w:rsid w:val="00C55F27"/>
    <w:rsid w:val="00C758FB"/>
    <w:rsid w:val="00C82A3B"/>
    <w:rsid w:val="00C843D2"/>
    <w:rsid w:val="00C91DC5"/>
    <w:rsid w:val="00CA21B4"/>
    <w:rsid w:val="00CA4E64"/>
    <w:rsid w:val="00CA6680"/>
    <w:rsid w:val="00CB18FD"/>
    <w:rsid w:val="00CC6C07"/>
    <w:rsid w:val="00CC6CD6"/>
    <w:rsid w:val="00CC7F83"/>
    <w:rsid w:val="00CD42AB"/>
    <w:rsid w:val="00CD609A"/>
    <w:rsid w:val="00CE1D8F"/>
    <w:rsid w:val="00CE4BDD"/>
    <w:rsid w:val="00CE5BAF"/>
    <w:rsid w:val="00CF5713"/>
    <w:rsid w:val="00D1146D"/>
    <w:rsid w:val="00D222B9"/>
    <w:rsid w:val="00D277C5"/>
    <w:rsid w:val="00D3308E"/>
    <w:rsid w:val="00D36EB9"/>
    <w:rsid w:val="00D370CA"/>
    <w:rsid w:val="00D42536"/>
    <w:rsid w:val="00D44DFF"/>
    <w:rsid w:val="00D5578F"/>
    <w:rsid w:val="00D60C28"/>
    <w:rsid w:val="00D63389"/>
    <w:rsid w:val="00D703B8"/>
    <w:rsid w:val="00D80622"/>
    <w:rsid w:val="00D8303B"/>
    <w:rsid w:val="00D85C99"/>
    <w:rsid w:val="00D85F63"/>
    <w:rsid w:val="00D875C8"/>
    <w:rsid w:val="00D90C69"/>
    <w:rsid w:val="00D9171C"/>
    <w:rsid w:val="00D91977"/>
    <w:rsid w:val="00D9354E"/>
    <w:rsid w:val="00D96131"/>
    <w:rsid w:val="00DA4950"/>
    <w:rsid w:val="00DA4A39"/>
    <w:rsid w:val="00DA65C5"/>
    <w:rsid w:val="00DB7B59"/>
    <w:rsid w:val="00DC05B8"/>
    <w:rsid w:val="00DD2AF8"/>
    <w:rsid w:val="00DD5D75"/>
    <w:rsid w:val="00DE2425"/>
    <w:rsid w:val="00DE44CA"/>
    <w:rsid w:val="00DE4CAA"/>
    <w:rsid w:val="00DF12F3"/>
    <w:rsid w:val="00DF468B"/>
    <w:rsid w:val="00DF6091"/>
    <w:rsid w:val="00E01792"/>
    <w:rsid w:val="00E024C3"/>
    <w:rsid w:val="00E076E5"/>
    <w:rsid w:val="00E1265C"/>
    <w:rsid w:val="00E16EF7"/>
    <w:rsid w:val="00E170F8"/>
    <w:rsid w:val="00E21371"/>
    <w:rsid w:val="00E231E2"/>
    <w:rsid w:val="00E2389D"/>
    <w:rsid w:val="00E267BD"/>
    <w:rsid w:val="00E332BC"/>
    <w:rsid w:val="00E4039F"/>
    <w:rsid w:val="00E41D07"/>
    <w:rsid w:val="00E41FBA"/>
    <w:rsid w:val="00E42780"/>
    <w:rsid w:val="00E44BD2"/>
    <w:rsid w:val="00E463ED"/>
    <w:rsid w:val="00E506CE"/>
    <w:rsid w:val="00E55230"/>
    <w:rsid w:val="00E55AE4"/>
    <w:rsid w:val="00E565CB"/>
    <w:rsid w:val="00E62D51"/>
    <w:rsid w:val="00E77640"/>
    <w:rsid w:val="00E81353"/>
    <w:rsid w:val="00E83CA8"/>
    <w:rsid w:val="00E83F05"/>
    <w:rsid w:val="00E86C9B"/>
    <w:rsid w:val="00E92E39"/>
    <w:rsid w:val="00E957F1"/>
    <w:rsid w:val="00E968B0"/>
    <w:rsid w:val="00EA260E"/>
    <w:rsid w:val="00EA28D5"/>
    <w:rsid w:val="00EA30CD"/>
    <w:rsid w:val="00EA364B"/>
    <w:rsid w:val="00EB1014"/>
    <w:rsid w:val="00EB671F"/>
    <w:rsid w:val="00EC0DB4"/>
    <w:rsid w:val="00EC2876"/>
    <w:rsid w:val="00ED0EB4"/>
    <w:rsid w:val="00ED1F59"/>
    <w:rsid w:val="00ED489F"/>
    <w:rsid w:val="00EE24E3"/>
    <w:rsid w:val="00EE2960"/>
    <w:rsid w:val="00EE57CB"/>
    <w:rsid w:val="00EF0AD9"/>
    <w:rsid w:val="00EF5384"/>
    <w:rsid w:val="00F016CB"/>
    <w:rsid w:val="00F033B7"/>
    <w:rsid w:val="00F04D92"/>
    <w:rsid w:val="00F11336"/>
    <w:rsid w:val="00F116FB"/>
    <w:rsid w:val="00F17474"/>
    <w:rsid w:val="00F2335C"/>
    <w:rsid w:val="00F273C0"/>
    <w:rsid w:val="00F30981"/>
    <w:rsid w:val="00F3105F"/>
    <w:rsid w:val="00F33F88"/>
    <w:rsid w:val="00F34B53"/>
    <w:rsid w:val="00F35147"/>
    <w:rsid w:val="00F372F4"/>
    <w:rsid w:val="00F409A7"/>
    <w:rsid w:val="00F42635"/>
    <w:rsid w:val="00F5557E"/>
    <w:rsid w:val="00F559DF"/>
    <w:rsid w:val="00F55AAD"/>
    <w:rsid w:val="00F5606D"/>
    <w:rsid w:val="00F62288"/>
    <w:rsid w:val="00F65903"/>
    <w:rsid w:val="00F677B8"/>
    <w:rsid w:val="00F707EC"/>
    <w:rsid w:val="00F72B00"/>
    <w:rsid w:val="00F75B96"/>
    <w:rsid w:val="00F75E0C"/>
    <w:rsid w:val="00F7644D"/>
    <w:rsid w:val="00F81FC4"/>
    <w:rsid w:val="00F9158F"/>
    <w:rsid w:val="00F93158"/>
    <w:rsid w:val="00FA0BB0"/>
    <w:rsid w:val="00FA2763"/>
    <w:rsid w:val="00FA3AB6"/>
    <w:rsid w:val="00FB517A"/>
    <w:rsid w:val="00FC147E"/>
    <w:rsid w:val="00FC2B3A"/>
    <w:rsid w:val="00FC47A5"/>
    <w:rsid w:val="00FC663F"/>
    <w:rsid w:val="00FC749F"/>
    <w:rsid w:val="00FD6C14"/>
    <w:rsid w:val="00FE360D"/>
    <w:rsid w:val="00FF6104"/>
    <w:rsid w:val="00FF6841"/>
    <w:rsid w:val="00FF693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1996A"/>
  <w15:docId w15:val="{52FCFDB5-AC46-4AD3-89FB-35A90912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F5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2410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B0682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B0682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B06821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70E5E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E83CA8"/>
  </w:style>
  <w:style w:type="paragraph" w:styleId="aa">
    <w:name w:val="header"/>
    <w:basedOn w:val="a"/>
    <w:link w:val="ab"/>
    <w:uiPriority w:val="99"/>
    <w:semiHidden/>
    <w:rsid w:val="003E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E4485"/>
    <w:rPr>
      <w:rFonts w:cs="Times New Roman"/>
    </w:rPr>
  </w:style>
  <w:style w:type="paragraph" w:styleId="ac">
    <w:name w:val="footer"/>
    <w:basedOn w:val="a"/>
    <w:link w:val="ad"/>
    <w:uiPriority w:val="99"/>
    <w:rsid w:val="003E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E4485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3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78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6C9B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BA6C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unhideWhenUsed/>
    <w:rsid w:val="00184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2025-02-28T08:01:00Z</cp:lastPrinted>
  <dcterms:created xsi:type="dcterms:W3CDTF">2025-02-28T08:31:00Z</dcterms:created>
  <dcterms:modified xsi:type="dcterms:W3CDTF">2025-02-28T08:31:00Z</dcterms:modified>
</cp:coreProperties>
</file>